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3A4FF" w14:textId="1A1E2671" w:rsidR="006D35B0" w:rsidRPr="006D35B0" w:rsidRDefault="006D35B0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6D35B0">
        <w:rPr>
          <w:rFonts w:ascii="Times New Roman" w:hAnsi="Times New Roman"/>
          <w:color w:val="000000"/>
          <w:sz w:val="32"/>
          <w:szCs w:val="32"/>
        </w:rPr>
        <w:t>Форма решения</w:t>
      </w:r>
    </w:p>
    <w:p w14:paraId="77FD112A" w14:textId="46E6D5D1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6D35B0">
        <w:rPr>
          <w:rFonts w:ascii="Times New Roman" w:hAnsi="Times New Roman"/>
          <w:b/>
          <w:bCs/>
          <w:color w:val="000000"/>
          <w:sz w:val="32"/>
          <w:szCs w:val="32"/>
        </w:rPr>
        <w:t>32</w:t>
      </w:r>
    </w:p>
    <w:p w14:paraId="42887131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571576BA" w:rsidR="00926409" w:rsidRPr="00665CEE" w:rsidRDefault="006D35B0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27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июня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</w:t>
      </w:r>
      <w:r w:rsidR="0074378F">
        <w:rPr>
          <w:rFonts w:ascii="Times New Roman" w:hAnsi="Times New Roman"/>
          <w:b/>
          <w:bCs/>
          <w:color w:val="000000"/>
          <w:sz w:val="28"/>
          <w:szCs w:val="28"/>
        </w:rPr>
        <w:t>77-2</w:t>
      </w:r>
      <w:r w:rsidR="0009021A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</w:p>
    <w:p w14:paraId="379D26A6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926409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71745E17" w14:textId="7E06B17C" w:rsidR="00926409" w:rsidRPr="006D35B0" w:rsidRDefault="00926409" w:rsidP="00152F2B">
            <w:pPr>
              <w:pStyle w:val="a6"/>
              <w:rPr>
                <w:noProof/>
              </w:rPr>
            </w:pPr>
            <w:r w:rsidRPr="006D35B0">
              <w:rPr>
                <w:noProof/>
              </w:rPr>
              <w:t xml:space="preserve">Об отказе в регистрации кандидатом в </w:t>
            </w:r>
            <w:r w:rsidRPr="006D35B0">
              <w:rPr>
                <w:lang w:eastAsia="ru-RU"/>
              </w:rPr>
              <w:t xml:space="preserve">депутаты Муниципального совета внутригородского муниципального образования города федерального значения Санкт-Петербурга </w:t>
            </w:r>
            <w:r w:rsidR="00904922" w:rsidRPr="006D35B0">
              <w:t xml:space="preserve">муниципальный округ </w:t>
            </w:r>
            <w:r w:rsidR="0009021A">
              <w:t>Морской</w:t>
            </w:r>
            <w:r w:rsidR="00904922" w:rsidRPr="006D35B0">
              <w:t xml:space="preserve"> </w:t>
            </w:r>
            <w:r w:rsidR="006D35B0" w:rsidRPr="006D35B0">
              <w:t>седьмого</w:t>
            </w:r>
            <w:r w:rsidR="00904922" w:rsidRPr="006D35B0">
              <w:t xml:space="preserve"> созыва</w:t>
            </w:r>
            <w:r w:rsidR="00904922" w:rsidRPr="006D35B0">
              <w:rPr>
                <w:lang w:eastAsia="ru-RU"/>
              </w:rPr>
              <w:t xml:space="preserve"> </w:t>
            </w:r>
            <w:r w:rsidR="00904922" w:rsidRPr="006D35B0">
              <w:t xml:space="preserve"> </w:t>
            </w:r>
            <w:r w:rsidRPr="006D35B0">
              <w:rPr>
                <w:noProof/>
              </w:rPr>
              <w:t>по многомандатному избирательному округу № _____ ____________________________________</w:t>
            </w:r>
          </w:p>
          <w:p w14:paraId="184A87C7" w14:textId="77777777" w:rsidR="00926409" w:rsidRPr="00665CEE" w:rsidRDefault="00926409" w:rsidP="00152F2B">
            <w:pPr>
              <w:pStyle w:val="a6"/>
              <w:rPr>
                <w:i/>
                <w:noProof/>
                <w:sz w:val="18"/>
                <w:szCs w:val="18"/>
              </w:rPr>
            </w:pPr>
            <w:bookmarkStart w:id="0" w:name="_Hlk169300299"/>
            <w:r w:rsidRPr="006D35B0">
              <w:rPr>
                <w:i/>
                <w:noProof/>
                <w:sz w:val="18"/>
                <w:szCs w:val="18"/>
              </w:rPr>
              <w:t>ФИО кандидата</w:t>
            </w:r>
            <w:bookmarkEnd w:id="0"/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31CEF0D5" w14:textId="1E563871" w:rsidR="004922BA" w:rsidRDefault="004922BA" w:rsidP="00AA2315">
            <w:pPr>
              <w:pStyle w:val="a6"/>
              <w:rPr>
                <w:b/>
                <w:noProof/>
              </w:rPr>
            </w:pPr>
          </w:p>
        </w:tc>
      </w:tr>
      <w:tr w:rsidR="002F07D5" w14:paraId="1866F531" w14:textId="77777777" w:rsidTr="00926409">
        <w:trPr>
          <w:trHeight w:val="68"/>
        </w:trPr>
        <w:tc>
          <w:tcPr>
            <w:tcW w:w="9781" w:type="dxa"/>
          </w:tcPr>
          <w:p w14:paraId="62880CFB" w14:textId="2D6DA0DC" w:rsidR="002F07D5" w:rsidRPr="00181872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44BB2304" w14:textId="419A34A9" w:rsidR="00926409" w:rsidRPr="006D35B0" w:rsidRDefault="00926409" w:rsidP="0092640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кандидата в депутаты </w:t>
      </w:r>
      <w:bookmarkStart w:id="1" w:name="_Hlk169303436"/>
      <w:bookmarkStart w:id="2" w:name="_Hlk169300099"/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6D35B0" w:rsidRPr="006D35B0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09021A">
        <w:rPr>
          <w:rFonts w:ascii="Times New Roman" w:hAnsi="Times New Roman"/>
          <w:sz w:val="28"/>
          <w:szCs w:val="28"/>
        </w:rPr>
        <w:t>Морской</w:t>
      </w:r>
      <w:r w:rsidR="006D35B0" w:rsidRPr="006D35B0">
        <w:rPr>
          <w:rFonts w:ascii="Times New Roman" w:hAnsi="Times New Roman"/>
          <w:sz w:val="28"/>
          <w:szCs w:val="28"/>
        </w:rPr>
        <w:t xml:space="preserve"> седьмого созыва</w:t>
      </w:r>
      <w:r w:rsidR="006D35B0" w:rsidRPr="006D35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35B0" w:rsidRPr="006D35B0">
        <w:rPr>
          <w:rFonts w:ascii="Times New Roman" w:hAnsi="Times New Roman"/>
          <w:sz w:val="28"/>
          <w:szCs w:val="28"/>
        </w:rPr>
        <w:t xml:space="preserve"> </w:t>
      </w:r>
      <w:bookmarkEnd w:id="1"/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№___ </w:t>
      </w:r>
      <w:bookmarkEnd w:id="2"/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 требованиям</w:t>
      </w:r>
    </w:p>
    <w:p w14:paraId="5A3B2891" w14:textId="77777777" w:rsidR="00926409" w:rsidRPr="00DD5257" w:rsidRDefault="00926409" w:rsidP="00926409">
      <w:pPr>
        <w:spacing w:after="0" w:line="288" w:lineRule="auto"/>
        <w:ind w:left="2832" w:firstLine="708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D5257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38C51519" w14:textId="044DCCE1" w:rsidR="00454B52" w:rsidRPr="006D35B0" w:rsidRDefault="00DA4DDC" w:rsidP="00926409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 </w:t>
      </w:r>
      <w:r w:rsidR="00926409" w:rsidRPr="006D35B0">
        <w:rPr>
          <w:rFonts w:ascii="Times New Roman" w:eastAsia="Times New Roman" w:hAnsi="Times New Roman"/>
          <w:sz w:val="28"/>
          <w:szCs w:val="28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926409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 следующее: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BC72F5A" w14:textId="0BD61F3A" w:rsidR="00454B52" w:rsidRPr="006D35B0" w:rsidRDefault="00DA4DDC" w:rsidP="00DA4DDC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необходимым числом подписей избирателей, собранных в поддержку выдвижения кандидата.</w:t>
      </w:r>
    </w:p>
    <w:p w14:paraId="3078A885" w14:textId="098C5669" w:rsidR="00926409" w:rsidRPr="006D35B0" w:rsidRDefault="00926409" w:rsidP="00DA4DDC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решением Территориальной избирательной комиссии №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от «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июня 2024 года №____ «О количестве подписей избирателей, необходимом для регистрации кандидата в депутаты при проведении 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6D35B0" w:rsidRPr="006D35B0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09021A">
        <w:rPr>
          <w:rFonts w:ascii="Times New Roman" w:hAnsi="Times New Roman"/>
          <w:sz w:val="28"/>
          <w:szCs w:val="28"/>
        </w:rPr>
        <w:t>Морской</w:t>
      </w:r>
      <w:r w:rsidR="006D35B0" w:rsidRPr="006D35B0">
        <w:rPr>
          <w:rFonts w:ascii="Times New Roman" w:hAnsi="Times New Roman"/>
          <w:sz w:val="28"/>
          <w:szCs w:val="28"/>
        </w:rPr>
        <w:t xml:space="preserve"> седьмого созыва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» количество подписей избирателей, необходимое для регистрации кандидата в депутаты при проведении 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Петербурга </w:t>
      </w:r>
      <w:r w:rsidR="006D35B0" w:rsidRPr="006D35B0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09021A">
        <w:rPr>
          <w:rFonts w:ascii="Times New Roman" w:hAnsi="Times New Roman"/>
          <w:sz w:val="28"/>
          <w:szCs w:val="28"/>
        </w:rPr>
        <w:t>Морской</w:t>
      </w:r>
      <w:r w:rsidR="006D35B0" w:rsidRPr="006D35B0">
        <w:rPr>
          <w:rFonts w:ascii="Times New Roman" w:hAnsi="Times New Roman"/>
          <w:sz w:val="28"/>
          <w:szCs w:val="28"/>
        </w:rPr>
        <w:t xml:space="preserve"> седьмого созыва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№__ составляет _____ (_____________). При этом количество подписей избирателей, содержащихся в подписных листах, может превышать установленное необходимое для регистрации кандидата количество подписей избирателей, но не более чем на 4 (четыре) подписи.</w:t>
      </w:r>
    </w:p>
    <w:p w14:paraId="00A29912" w14:textId="635092B6" w:rsidR="00926409" w:rsidRPr="006D35B0" w:rsidRDefault="00926409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кандидатом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br/>
        <w:t>в Территориальную избирательную комиссию №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уведомления 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br/>
        <w:t>о выдвижении кандидатом в депутаты представлены следующие документы:</w:t>
      </w:r>
    </w:p>
    <w:p w14:paraId="0BBAD98A" w14:textId="742CDC86" w:rsidR="00C365F0" w:rsidRPr="00B82E3F" w:rsidRDefault="00C365F0" w:rsidP="00C365F0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E3F">
        <w:rPr>
          <w:rFonts w:ascii="Times New Roman" w:eastAsia="Times New Roman" w:hAnsi="Times New Roman"/>
          <w:sz w:val="26"/>
          <w:szCs w:val="26"/>
          <w:lang w:eastAsia="ru-RU"/>
        </w:rPr>
        <w:t>_______</w:t>
      </w:r>
      <w:r w:rsidR="00926409" w:rsidRPr="00B82E3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</w:t>
      </w:r>
      <w:r w:rsidR="00926409" w:rsidRPr="00B82E3F">
        <w:rPr>
          <w:rFonts w:ascii="Times New Roman" w:eastAsia="Times New Roman" w:hAnsi="Times New Roman"/>
          <w:sz w:val="26"/>
          <w:szCs w:val="26"/>
          <w:lang w:eastAsia="ru-RU"/>
        </w:rPr>
        <w:br/>
        <w:t>________________________________________________________________________</w:t>
      </w:r>
      <w:r w:rsidRPr="00B82E3F">
        <w:rPr>
          <w:rFonts w:ascii="Times New Roman" w:eastAsia="Times New Roman" w:hAnsi="Times New Roman"/>
          <w:sz w:val="26"/>
          <w:szCs w:val="26"/>
          <w:lang w:eastAsia="ru-RU"/>
        </w:rPr>
        <w:t>_</w:t>
      </w:r>
    </w:p>
    <w:p w14:paraId="7DB9DD2F" w14:textId="2371D7AF" w:rsidR="002F07D5" w:rsidRPr="00B82E3F" w:rsidRDefault="00C365F0" w:rsidP="00C365F0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E3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_________________________________________________________________________</w:t>
      </w:r>
      <w:r w:rsidR="002F07D5" w:rsidRPr="00B82E3F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56F4B352" w14:textId="6EC17A10" w:rsidR="00C365F0" w:rsidRPr="006D35B0" w:rsidRDefault="00C365F0" w:rsidP="006422B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кандидатом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br/>
        <w:t>в Территориальную избирательную комиссию №3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F07D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следующие документы для регистрации кандидатом в депутаты: </w:t>
      </w:r>
    </w:p>
    <w:p w14:paraId="7D9F5B39" w14:textId="6ED0A511" w:rsidR="006422BD" w:rsidRPr="006D35B0" w:rsidRDefault="00C365F0" w:rsidP="00C365F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</w:t>
      </w:r>
      <w:r w:rsidR="00AE2313" w:rsidRPr="006D3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3BABB25" w14:textId="7D2184F8" w:rsidR="006422BD" w:rsidRPr="006D35B0" w:rsidRDefault="00C365F0" w:rsidP="00C365F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Кандидатом _______________________________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22BD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были представлены подписные листы, содержащие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6422BD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6422BD" w:rsidRPr="006D35B0">
        <w:rPr>
          <w:rFonts w:ascii="Times New Roman" w:eastAsia="Times New Roman" w:hAnsi="Times New Roman"/>
          <w:sz w:val="28"/>
          <w:szCs w:val="28"/>
          <w:lang w:eastAsia="ru-RU"/>
        </w:rPr>
        <w:t>) подписи избирателей, собранных в поддержку выдвижения кандидата.</w:t>
      </w:r>
    </w:p>
    <w:p w14:paraId="2BD981C8" w14:textId="1E344EC0" w:rsidR="008C2649" w:rsidRPr="006D35B0" w:rsidRDefault="00505855" w:rsidP="008C26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представленные кандидатом 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документы проверены Рабочей группой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приему и проверке документов, представляемых при выдвижении и регистрации кандидатами в депутаты Муниципального совета внутригородского 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муниципального образования города федерального значения Санкт-Петербурга 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35B0" w:rsidRPr="006D35B0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09021A">
        <w:rPr>
          <w:rFonts w:ascii="Times New Roman" w:hAnsi="Times New Roman"/>
          <w:sz w:val="28"/>
          <w:szCs w:val="28"/>
        </w:rPr>
        <w:t>Морской</w:t>
      </w:r>
      <w:r w:rsidR="006D35B0" w:rsidRPr="006D35B0">
        <w:rPr>
          <w:rFonts w:ascii="Times New Roman" w:hAnsi="Times New Roman"/>
          <w:sz w:val="28"/>
          <w:szCs w:val="28"/>
        </w:rPr>
        <w:t xml:space="preserve"> седьмого созыва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(далее – Рабочая группа)</w:t>
      </w:r>
      <w:r w:rsidR="00875310" w:rsidRPr="006D35B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400C7" w:rsidRPr="006D35B0">
        <w:rPr>
          <w:sz w:val="28"/>
          <w:szCs w:val="28"/>
        </w:rPr>
        <w:t xml:space="preserve"> </w:t>
      </w:r>
      <w:r w:rsidR="000400C7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0400C7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  <w:r w:rsidR="000400C7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) подписи избирателей. Согласно итоговому протоколу проверки подписных листов недействительными были признаны 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400C7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0400C7" w:rsidRPr="006D35B0">
        <w:rPr>
          <w:rFonts w:ascii="Times New Roman" w:eastAsia="Times New Roman" w:hAnsi="Times New Roman"/>
          <w:sz w:val="28"/>
          <w:szCs w:val="28"/>
          <w:lang w:eastAsia="ru-RU"/>
        </w:rPr>
        <w:t>) подписи избирателей по основаниям</w:t>
      </w:r>
      <w:r w:rsidR="000B4FE5" w:rsidRPr="006D35B0">
        <w:rPr>
          <w:rFonts w:ascii="Times New Roman" w:eastAsia="Times New Roman" w:hAnsi="Times New Roman"/>
          <w:sz w:val="28"/>
          <w:szCs w:val="28"/>
          <w:lang w:eastAsia="ru-RU"/>
        </w:rPr>
        <w:t>, предусмотренным подпункт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(и)</w:t>
      </w:r>
      <w:r w:rsidR="006C6464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76AC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0B4FE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6.4 статьи 38 Федерального закона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830249B" w14:textId="632FD648" w:rsidR="006C6464" w:rsidRPr="006D35B0" w:rsidRDefault="006C6464" w:rsidP="0050585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- основанием для признания подписей избирателей недействительными является заключение по проверке подписных листов </w:t>
      </w:r>
      <w:r w:rsidR="0087531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специалистами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ЭКЦ ГУ МВД России</w:t>
      </w:r>
      <w:r w:rsidR="003F4ED1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Санкт-Петербургу и Ленинградской области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3F4ED1" w:rsidRPr="006D3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24BD7D8" w14:textId="34573554" w:rsidR="00ED1AD6" w:rsidRPr="006D35B0" w:rsidRDefault="00AF2086" w:rsidP="006C64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Достоверными было признано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</w:t>
      </w:r>
      <w:r w:rsidR="0071110E" w:rsidRPr="006D35B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избирателей, что является достаточным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(недостаточным)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регистрации кандидата.</w:t>
      </w:r>
    </w:p>
    <w:p w14:paraId="58543293" w14:textId="29711C3B" w:rsidR="00D42150" w:rsidRPr="006D35B0" w:rsidRDefault="00D42150" w:rsidP="008C26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Кроме того, в</w:t>
      </w:r>
      <w:r w:rsidR="008C2649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нарушение указанных выше требований Закона Санкт-Петербурга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</w:t>
      </w:r>
      <w:r w:rsidR="008C2649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представил в Территориальную избирательную комиссию №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8C2649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14:paraId="15FC8462" w14:textId="0FB38F39" w:rsidR="008C2649" w:rsidRPr="006D35B0" w:rsidRDefault="00D42150" w:rsidP="00D4215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</w:t>
      </w:r>
      <w:r w:rsidR="008C2649" w:rsidRPr="006D35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CF5B72" w14:textId="66FA04F7" w:rsidR="006C6464" w:rsidRPr="006D35B0" w:rsidRDefault="006C6464" w:rsidP="006C64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О выявленных при проведении проверки недостатках кандидат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 извещ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ен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="003F4ED1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3F4ED1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7DB8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(исх.</w:t>
      </w:r>
      <w:r w:rsidR="00D42150" w:rsidRPr="006D35B0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14:paraId="2EF18642" w14:textId="3852382A" w:rsidR="00454B52" w:rsidRPr="006D35B0" w:rsidRDefault="00DF190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На основании вышеизложенного</w:t>
      </w:r>
      <w:r w:rsidR="0070795A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0E2274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</w:t>
      </w:r>
      <w:r w:rsidR="00454B52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2274" w:rsidRPr="006D35B0">
        <w:rPr>
          <w:rFonts w:ascii="Times New Roman" w:eastAsia="Times New Roman" w:hAnsi="Times New Roman"/>
          <w:sz w:val="28"/>
          <w:szCs w:val="28"/>
          <w:lang w:eastAsia="ru-RU"/>
        </w:rPr>
        <w:t>подпункт</w:t>
      </w:r>
      <w:r w:rsidR="00EB71C4" w:rsidRPr="006D35B0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0E2274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795A" w:rsidRPr="006D35B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0E2274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4 статьи 29 Закона Санкт-Петербурга</w:t>
      </w:r>
      <w:r w:rsidR="0070795A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12723" w:rsidRPr="006D35B0">
        <w:rPr>
          <w:rFonts w:ascii="Times New Roman" w:eastAsia="Times New Roman" w:hAnsi="Times New Roman"/>
          <w:sz w:val="28"/>
          <w:szCs w:val="28"/>
          <w:lang w:eastAsia="ru-RU"/>
        </w:rPr>
        <w:t>решением Территориальной избирательной комиссии №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75-5</w:t>
      </w:r>
      <w:r w:rsidR="00012723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от «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12723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июня 2024  «О возложении полномочий </w:t>
      </w:r>
      <w:bookmarkStart w:id="3" w:name="_Hlk107565714"/>
      <w:r w:rsidR="00012723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_____ по выборам депутатов </w:t>
      </w:r>
      <w:bookmarkEnd w:id="3"/>
      <w:r w:rsidR="00012723" w:rsidRPr="006D35B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внутригородского муниципального образования города федерального значения Санкт-Петербурга </w:t>
      </w:r>
      <w:r w:rsidR="006D35B0" w:rsidRPr="006D35B0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09021A">
        <w:rPr>
          <w:rFonts w:ascii="Times New Roman" w:hAnsi="Times New Roman"/>
          <w:sz w:val="28"/>
          <w:szCs w:val="28"/>
        </w:rPr>
        <w:t>Морской</w:t>
      </w:r>
      <w:r w:rsidR="006D35B0" w:rsidRPr="006D35B0">
        <w:rPr>
          <w:rFonts w:ascii="Times New Roman" w:hAnsi="Times New Roman"/>
          <w:sz w:val="28"/>
          <w:szCs w:val="28"/>
        </w:rPr>
        <w:t xml:space="preserve"> седьмого созыва</w:t>
      </w:r>
      <w:r w:rsidR="006D35B0">
        <w:rPr>
          <w:rFonts w:ascii="Times New Roman" w:hAnsi="Times New Roman"/>
          <w:sz w:val="28"/>
          <w:szCs w:val="28"/>
        </w:rPr>
        <w:t>»</w:t>
      </w:r>
      <w:r w:rsidR="006D35B0" w:rsidRPr="006D35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D35B0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187FF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D35B0">
        <w:rPr>
          <w:rFonts w:ascii="Times New Roman" w:eastAsia="Times New Roman" w:hAnsi="Times New Roman"/>
          <w:b/>
          <w:sz w:val="28"/>
          <w:szCs w:val="28"/>
          <w:lang w:eastAsia="ru-RU"/>
        </w:rPr>
        <w:t>р е ш и л а:</w:t>
      </w:r>
    </w:p>
    <w:p w14:paraId="52C949D5" w14:textId="7816ABA8" w:rsidR="0070795A" w:rsidRPr="006D35B0" w:rsidRDefault="00454B52" w:rsidP="0070795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8722A6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регистрации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802DB5" w:rsidRPr="006D35B0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70795A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в депутаты Муниципального совета внутригородского муниципального образования города федерального значения Санкт-Петербурга </w:t>
      </w:r>
      <w:r w:rsidR="006D35B0" w:rsidRPr="006D35B0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09021A">
        <w:rPr>
          <w:rFonts w:ascii="Times New Roman" w:hAnsi="Times New Roman"/>
          <w:sz w:val="28"/>
          <w:szCs w:val="28"/>
        </w:rPr>
        <w:t>Морской</w:t>
      </w:r>
      <w:r w:rsidR="006D35B0" w:rsidRPr="006D35B0">
        <w:rPr>
          <w:rFonts w:ascii="Times New Roman" w:hAnsi="Times New Roman"/>
          <w:sz w:val="28"/>
          <w:szCs w:val="28"/>
        </w:rPr>
        <w:t xml:space="preserve"> седьмого созыва</w:t>
      </w:r>
      <w:r w:rsidR="006D35B0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795A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№___ ___________________________________________________________________, </w:t>
      </w:r>
    </w:p>
    <w:p w14:paraId="0F224C52" w14:textId="77777777" w:rsidR="0070795A" w:rsidRPr="006D35B0" w:rsidRDefault="0070795A" w:rsidP="0070795A">
      <w:pPr>
        <w:spacing w:after="0" w:line="288" w:lineRule="auto"/>
        <w:ind w:firstLine="72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i/>
          <w:sz w:val="28"/>
          <w:szCs w:val="28"/>
          <w:lang w:eastAsia="ru-RU"/>
        </w:rPr>
        <w:t>(фамилия, имя, отчество кандидата)</w:t>
      </w:r>
    </w:p>
    <w:p w14:paraId="1007BFC9" w14:textId="0884B1A8" w:rsidR="0070795A" w:rsidRPr="006D35B0" w:rsidRDefault="0070795A" w:rsidP="0070795A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«__»___ _____ года рождения, выдвинутого ____________________________________</w:t>
      </w:r>
    </w:p>
    <w:p w14:paraId="2470891B" w14:textId="14553460" w:rsidR="00B27DA5" w:rsidRPr="006D35B0" w:rsidRDefault="0070795A" w:rsidP="00B82E3F">
      <w:pPr>
        <w:spacing w:after="0" w:line="288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i/>
          <w:sz w:val="28"/>
          <w:szCs w:val="28"/>
          <w:lang w:eastAsia="ru-RU"/>
        </w:rPr>
        <w:t>(в порядке самовыдвижения, избирательным объединением - наименование избирательного объединения)</w:t>
      </w:r>
      <w:r w:rsidR="0072288A" w:rsidRPr="006D35B0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="00B27DA5" w:rsidRPr="006D35B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74866B34" w14:textId="4EE03C4E" w:rsidR="00454B52" w:rsidRPr="006D35B0" w:rsidRDefault="00454B5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B82E3F" w:rsidRPr="006D35B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  <w:r w:rsidR="00EB71C4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копию настоящего решения</w:t>
      </w:r>
      <w:r w:rsidR="00802DB5"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одних суток с момента принятия решения.</w:t>
      </w:r>
    </w:p>
    <w:p w14:paraId="167FA970" w14:textId="4CC52F1B" w:rsidR="002F07D5" w:rsidRPr="006D35B0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6D35B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D35B0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3A93DCAB" w14:textId="7880A1FC" w:rsidR="002F07D5" w:rsidRPr="006D35B0" w:rsidRDefault="002F07D5" w:rsidP="002F07D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D35B0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D35B0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D35B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D35B0">
        <w:rPr>
          <w:rFonts w:ascii="Times New Roman" w:hAnsi="Times New Roman"/>
          <w:spacing w:val="-8"/>
          <w:sz w:val="28"/>
          <w:szCs w:val="28"/>
        </w:rPr>
        <w:br/>
      </w:r>
      <w:r w:rsidRPr="006D35B0">
        <w:rPr>
          <w:rFonts w:ascii="Times New Roman" w:hAnsi="Times New Roman"/>
          <w:sz w:val="28"/>
          <w:szCs w:val="28"/>
        </w:rPr>
        <w:t>на председателя</w:t>
      </w:r>
      <w:r w:rsidRPr="006D35B0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6D35B0">
        <w:rPr>
          <w:rFonts w:ascii="Times New Roman" w:hAnsi="Times New Roman"/>
          <w:spacing w:val="-8"/>
          <w:sz w:val="28"/>
          <w:szCs w:val="28"/>
        </w:rPr>
        <w:t>32 Н.В.Рейдало.</w:t>
      </w:r>
      <w:r w:rsidRPr="006D35B0">
        <w:rPr>
          <w:rFonts w:ascii="Times New Roman" w:hAnsi="Times New Roman"/>
          <w:sz w:val="28"/>
          <w:szCs w:val="28"/>
        </w:rPr>
        <w:t xml:space="preserve"> </w:t>
      </w:r>
    </w:p>
    <w:p w14:paraId="558561B0" w14:textId="104A751E" w:rsidR="002F07D5" w:rsidRPr="006D35B0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7BBBFE" w14:textId="0CE7CCAE" w:rsidR="00B82E3F" w:rsidRPr="006D35B0" w:rsidRDefault="00B82E3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44BE95" w14:textId="77777777" w:rsidR="00B82E3F" w:rsidRPr="006D35B0" w:rsidRDefault="00B82E3F" w:rsidP="00B82E3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B82E3F" w:rsidRPr="006D35B0" w14:paraId="634EA83F" w14:textId="77777777" w:rsidTr="00152F2B">
        <w:tc>
          <w:tcPr>
            <w:tcW w:w="4920" w:type="dxa"/>
          </w:tcPr>
          <w:p w14:paraId="44502236" w14:textId="396D6BCE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D35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6D35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  <w:p w14:paraId="513D416A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6036A82" w14:textId="28D3B575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D35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6D35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0" w:type="dxa"/>
          </w:tcPr>
          <w:p w14:paraId="3C19BF64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2D021B7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45AA40C6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F83B6DC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6B0AE1F9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B8BF54F" w14:textId="77777777" w:rsidR="00B82E3F" w:rsidRPr="006D35B0" w:rsidRDefault="00B82E3F" w:rsidP="00152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B995CD7" w14:textId="77777777" w:rsidR="00B82E3F" w:rsidRPr="006D35B0" w:rsidRDefault="00B82E3F" w:rsidP="00B82E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0067CE" w14:textId="77777777" w:rsidR="00EE5F6F" w:rsidRPr="006D35B0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6D35B0" w:rsidSect="00F84EF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96F44" w14:textId="77777777" w:rsidR="00E63188" w:rsidRDefault="00E63188" w:rsidP="00EE5F6F">
      <w:pPr>
        <w:spacing w:after="0" w:line="240" w:lineRule="auto"/>
      </w:pPr>
      <w:r>
        <w:separator/>
      </w:r>
    </w:p>
  </w:endnote>
  <w:endnote w:type="continuationSeparator" w:id="0">
    <w:p w14:paraId="261FAF42" w14:textId="77777777" w:rsidR="00E63188" w:rsidRDefault="00E63188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D9D66" w14:textId="77777777" w:rsidR="00E63188" w:rsidRDefault="00E63188" w:rsidP="00EE5F6F">
      <w:pPr>
        <w:spacing w:after="0" w:line="240" w:lineRule="auto"/>
      </w:pPr>
      <w:r>
        <w:separator/>
      </w:r>
    </w:p>
  </w:footnote>
  <w:footnote w:type="continuationSeparator" w:id="0">
    <w:p w14:paraId="405245B1" w14:textId="77777777" w:rsidR="00E63188" w:rsidRDefault="00E63188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41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811F1"/>
    <w:rsid w:val="0009021A"/>
    <w:rsid w:val="000942C5"/>
    <w:rsid w:val="000B4FE5"/>
    <w:rsid w:val="000E2274"/>
    <w:rsid w:val="00103C18"/>
    <w:rsid w:val="00106ADD"/>
    <w:rsid w:val="00110733"/>
    <w:rsid w:val="00111634"/>
    <w:rsid w:val="00113BF5"/>
    <w:rsid w:val="0011702A"/>
    <w:rsid w:val="0011708E"/>
    <w:rsid w:val="0011737C"/>
    <w:rsid w:val="001410F1"/>
    <w:rsid w:val="00142A68"/>
    <w:rsid w:val="001502A2"/>
    <w:rsid w:val="00166232"/>
    <w:rsid w:val="00187FF0"/>
    <w:rsid w:val="00197310"/>
    <w:rsid w:val="001B3B09"/>
    <w:rsid w:val="00214790"/>
    <w:rsid w:val="00226DDC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F07D5"/>
    <w:rsid w:val="00302F72"/>
    <w:rsid w:val="00306B41"/>
    <w:rsid w:val="00341A80"/>
    <w:rsid w:val="00365D9C"/>
    <w:rsid w:val="00372F95"/>
    <w:rsid w:val="00375F60"/>
    <w:rsid w:val="003A0FE0"/>
    <w:rsid w:val="003B5308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8658F"/>
    <w:rsid w:val="004922BA"/>
    <w:rsid w:val="004A44C0"/>
    <w:rsid w:val="004E60B3"/>
    <w:rsid w:val="00500C8C"/>
    <w:rsid w:val="00505855"/>
    <w:rsid w:val="005149A0"/>
    <w:rsid w:val="0051580A"/>
    <w:rsid w:val="005766C4"/>
    <w:rsid w:val="005B1C32"/>
    <w:rsid w:val="005B69FE"/>
    <w:rsid w:val="005C65D2"/>
    <w:rsid w:val="005E6011"/>
    <w:rsid w:val="006045C9"/>
    <w:rsid w:val="006102DB"/>
    <w:rsid w:val="00633E42"/>
    <w:rsid w:val="006376AC"/>
    <w:rsid w:val="006422BD"/>
    <w:rsid w:val="00651D21"/>
    <w:rsid w:val="00657278"/>
    <w:rsid w:val="006939DC"/>
    <w:rsid w:val="006A43E0"/>
    <w:rsid w:val="006B4A1F"/>
    <w:rsid w:val="006C6464"/>
    <w:rsid w:val="006C7B66"/>
    <w:rsid w:val="006D35B0"/>
    <w:rsid w:val="0070795A"/>
    <w:rsid w:val="0071110E"/>
    <w:rsid w:val="0072288A"/>
    <w:rsid w:val="0074378F"/>
    <w:rsid w:val="00746B6B"/>
    <w:rsid w:val="00754764"/>
    <w:rsid w:val="0075537C"/>
    <w:rsid w:val="00775FB9"/>
    <w:rsid w:val="00782E2B"/>
    <w:rsid w:val="007C599E"/>
    <w:rsid w:val="007D2D23"/>
    <w:rsid w:val="00802DB5"/>
    <w:rsid w:val="008110F7"/>
    <w:rsid w:val="008171E0"/>
    <w:rsid w:val="00864718"/>
    <w:rsid w:val="008722A6"/>
    <w:rsid w:val="00875310"/>
    <w:rsid w:val="008A6E04"/>
    <w:rsid w:val="008B0DB1"/>
    <w:rsid w:val="008B466D"/>
    <w:rsid w:val="008B57EE"/>
    <w:rsid w:val="008C2649"/>
    <w:rsid w:val="00904922"/>
    <w:rsid w:val="00912563"/>
    <w:rsid w:val="00926409"/>
    <w:rsid w:val="00930B90"/>
    <w:rsid w:val="009365C7"/>
    <w:rsid w:val="009713D7"/>
    <w:rsid w:val="00980353"/>
    <w:rsid w:val="009C21B7"/>
    <w:rsid w:val="009C5621"/>
    <w:rsid w:val="009E4C43"/>
    <w:rsid w:val="00A22DB1"/>
    <w:rsid w:val="00A347AB"/>
    <w:rsid w:val="00A37194"/>
    <w:rsid w:val="00A37DB8"/>
    <w:rsid w:val="00A506F9"/>
    <w:rsid w:val="00A72502"/>
    <w:rsid w:val="00AD28CA"/>
    <w:rsid w:val="00AE2313"/>
    <w:rsid w:val="00AE7875"/>
    <w:rsid w:val="00AF2086"/>
    <w:rsid w:val="00B06C0F"/>
    <w:rsid w:val="00B27DA5"/>
    <w:rsid w:val="00B61A29"/>
    <w:rsid w:val="00B643F9"/>
    <w:rsid w:val="00B82E3F"/>
    <w:rsid w:val="00BA041A"/>
    <w:rsid w:val="00BA4E80"/>
    <w:rsid w:val="00BD25A3"/>
    <w:rsid w:val="00BF1CCA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58B0"/>
    <w:rsid w:val="00CC34D0"/>
    <w:rsid w:val="00CD6342"/>
    <w:rsid w:val="00CF1EB6"/>
    <w:rsid w:val="00D05A52"/>
    <w:rsid w:val="00D40D50"/>
    <w:rsid w:val="00D42150"/>
    <w:rsid w:val="00D43976"/>
    <w:rsid w:val="00D8502A"/>
    <w:rsid w:val="00D950B5"/>
    <w:rsid w:val="00DA4DDC"/>
    <w:rsid w:val="00DE4A15"/>
    <w:rsid w:val="00DF1902"/>
    <w:rsid w:val="00DF234C"/>
    <w:rsid w:val="00DF78D8"/>
    <w:rsid w:val="00E009FF"/>
    <w:rsid w:val="00E1442A"/>
    <w:rsid w:val="00E376FB"/>
    <w:rsid w:val="00E47B76"/>
    <w:rsid w:val="00E63188"/>
    <w:rsid w:val="00E67C96"/>
    <w:rsid w:val="00E83E23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F13D8D"/>
    <w:rsid w:val="00F26141"/>
    <w:rsid w:val="00F339DA"/>
    <w:rsid w:val="00F6352B"/>
    <w:rsid w:val="00F642BB"/>
    <w:rsid w:val="00F832CD"/>
    <w:rsid w:val="00F84EFF"/>
    <w:rsid w:val="00F86EB8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6D35B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35B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35B0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35B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35B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Виктор Воронин</cp:lastModifiedBy>
  <cp:revision>7</cp:revision>
  <cp:lastPrinted>2024-06-27T09:51:00Z</cp:lastPrinted>
  <dcterms:created xsi:type="dcterms:W3CDTF">2024-06-18T21:00:00Z</dcterms:created>
  <dcterms:modified xsi:type="dcterms:W3CDTF">2024-06-27T09:54:00Z</dcterms:modified>
</cp:coreProperties>
</file>